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0525B" w14:textId="35E8160D" w:rsidR="002C2298" w:rsidRPr="002C2298" w:rsidRDefault="002C2298" w:rsidP="002C2298">
      <w:pPr>
        <w:spacing w:before="100" w:beforeAutospacing="1"/>
        <w:jc w:val="right"/>
        <w:outlineLvl w:val="0"/>
        <w:rPr>
          <w:rFonts w:ascii="Times New Roman" w:eastAsia="Times New Roman" w:hAnsi="Times New Roman" w:cs="Times New Roman"/>
          <w:i/>
          <w:iCs/>
          <w:color w:val="000000"/>
          <w:kern w:val="36"/>
          <w:lang w:eastAsia="pl-PL"/>
          <w14:ligatures w14:val="none"/>
        </w:rPr>
      </w:pPr>
      <w:r w:rsidRPr="003755BB">
        <w:rPr>
          <w:rFonts w:ascii="Times New Roman" w:eastAsia="Times New Roman" w:hAnsi="Times New Roman" w:cs="Times New Roman"/>
          <w:i/>
          <w:iCs/>
          <w:color w:val="000000"/>
          <w:kern w:val="36"/>
          <w:lang w:eastAsia="pl-PL"/>
          <w14:ligatures w14:val="none"/>
        </w:rPr>
        <w:t xml:space="preserve">Załącznik nr </w:t>
      </w:r>
      <w:r w:rsidR="00B0748A">
        <w:rPr>
          <w:rFonts w:ascii="Times New Roman" w:eastAsia="Times New Roman" w:hAnsi="Times New Roman" w:cs="Times New Roman"/>
          <w:i/>
          <w:iCs/>
          <w:color w:val="000000"/>
          <w:kern w:val="36"/>
          <w:lang w:eastAsia="pl-PL"/>
          <w14:ligatures w14:val="none"/>
        </w:rPr>
        <w:t>1</w:t>
      </w:r>
      <w:r w:rsidRPr="003755BB">
        <w:rPr>
          <w:rFonts w:ascii="Times New Roman" w:eastAsia="Times New Roman" w:hAnsi="Times New Roman" w:cs="Times New Roman"/>
          <w:i/>
          <w:iCs/>
          <w:color w:val="000000"/>
          <w:kern w:val="36"/>
          <w:lang w:eastAsia="pl-PL"/>
          <w14:ligatures w14:val="none"/>
        </w:rPr>
        <w:t xml:space="preserve"> do zapytania ofertowego</w:t>
      </w:r>
    </w:p>
    <w:p w14:paraId="239CB407" w14:textId="510965B9" w:rsidR="005C3C58" w:rsidRDefault="005C3C58" w:rsidP="005C3C58">
      <w:pPr>
        <w:spacing w:before="100" w:before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pl-PL"/>
          <w14:ligatures w14:val="none"/>
        </w:rPr>
        <w:t>FORMULARZ OFERTOWY</w:t>
      </w:r>
    </w:p>
    <w:p w14:paraId="250A3532" w14:textId="422514D3" w:rsidR="005C3C58" w:rsidRPr="005C3C58" w:rsidRDefault="005C3C58" w:rsidP="005C3C58">
      <w:pPr>
        <w:spacing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l-PL"/>
          <w14:ligatures w14:val="none"/>
        </w:rPr>
        <w:t>w odpowiedzi na zapytanie ofertowe nr 1/AR/2026/BK</w:t>
      </w:r>
    </w:p>
    <w:p w14:paraId="13A78D8B" w14:textId="3F920BC0" w:rsidR="005C3C58" w:rsidRPr="005C3C58" w:rsidRDefault="005C3C58" w:rsidP="00FB4973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dotyczące świadczenia usług asystencji osobistej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w projekcie „Aktywni – Razem!” nr FELU.08.05-IZ.00-0009/25</w:t>
      </w:r>
    </w:p>
    <w:p w14:paraId="450B2263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I. Dane identyfikacyjne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5C3C58" w14:paraId="14D5026F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4B735999" w14:textId="232A7E31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Pełna nazwa Wykonawcy</w:t>
            </w:r>
          </w:p>
        </w:tc>
        <w:tc>
          <w:tcPr>
            <w:tcW w:w="5381" w:type="dxa"/>
            <w:vAlign w:val="center"/>
          </w:tcPr>
          <w:p w14:paraId="2341227E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17501BC3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4ACB1AD0" w14:textId="376119E0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Siedziba Wykonawcy</w:t>
            </w:r>
          </w:p>
        </w:tc>
        <w:tc>
          <w:tcPr>
            <w:tcW w:w="5381" w:type="dxa"/>
            <w:vAlign w:val="center"/>
          </w:tcPr>
          <w:p w14:paraId="6CD08A22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18028D0A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7745C068" w14:textId="4E413A29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Adres do korespondencji, jeżeli jest inny niż adres siedziby</w:t>
            </w:r>
          </w:p>
        </w:tc>
        <w:tc>
          <w:tcPr>
            <w:tcW w:w="5381" w:type="dxa"/>
            <w:vAlign w:val="center"/>
          </w:tcPr>
          <w:p w14:paraId="49F35B4E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1BB1A0A2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34E979F9" w14:textId="3037F325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5381" w:type="dxa"/>
            <w:vAlign w:val="center"/>
          </w:tcPr>
          <w:p w14:paraId="7BF907EA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2DC7F49F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086C2DAA" w14:textId="0340683C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REGON</w:t>
            </w:r>
          </w:p>
        </w:tc>
        <w:tc>
          <w:tcPr>
            <w:tcW w:w="5381" w:type="dxa"/>
            <w:vAlign w:val="center"/>
          </w:tcPr>
          <w:p w14:paraId="392078D2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3CED72B5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6B00338D" w14:textId="395342E4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KRS (jeśli dotyczy)</w:t>
            </w:r>
          </w:p>
        </w:tc>
        <w:tc>
          <w:tcPr>
            <w:tcW w:w="5381" w:type="dxa"/>
            <w:vAlign w:val="center"/>
          </w:tcPr>
          <w:p w14:paraId="01C6A67B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57D09397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7C56622B" w14:textId="22753F34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Adres poczty elektronicznej</w:t>
            </w:r>
          </w:p>
        </w:tc>
        <w:tc>
          <w:tcPr>
            <w:tcW w:w="5381" w:type="dxa"/>
            <w:vAlign w:val="center"/>
          </w:tcPr>
          <w:p w14:paraId="1901095A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35883BD4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19D4741F" w14:textId="1B78DD52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Numer telefonu</w:t>
            </w:r>
          </w:p>
        </w:tc>
        <w:tc>
          <w:tcPr>
            <w:tcW w:w="5381" w:type="dxa"/>
            <w:vAlign w:val="center"/>
          </w:tcPr>
          <w:p w14:paraId="06779B2A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2C46BFD0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466BF5E1" w14:textId="5D22BE32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Osoba uprawniona do reprezentowania Wykonawcy</w:t>
            </w:r>
          </w:p>
        </w:tc>
        <w:tc>
          <w:tcPr>
            <w:tcW w:w="5381" w:type="dxa"/>
            <w:vAlign w:val="center"/>
          </w:tcPr>
          <w:p w14:paraId="36C4859E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471517DC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77BAF626" w14:textId="00D4499B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Osoba wyznaczona do kontaktu w sprawie oferty</w:t>
            </w:r>
          </w:p>
        </w:tc>
        <w:tc>
          <w:tcPr>
            <w:tcW w:w="5381" w:type="dxa"/>
            <w:vAlign w:val="center"/>
          </w:tcPr>
          <w:p w14:paraId="5A81F807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4C1D7198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II. Oświadczenie o zapoznaniu się z treścią zapytania ofertowego</w:t>
      </w:r>
    </w:p>
    <w:p w14:paraId="209BB81A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Działając w imieniu własnym / reprezentowanego przeze mnie podmiotu, oświadczam, że zapoznałem/</w:t>
      </w:r>
      <w:proofErr w:type="spellStart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am</w:t>
      </w:r>
      <w:proofErr w:type="spellEnd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się z treścią zapytania ofertowego oraz wszystkimi jego załącznikami, nie wnoszę do nich zastrzeżeń oraz uzyskałem/</w:t>
      </w:r>
      <w:proofErr w:type="spellStart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am</w:t>
      </w:r>
      <w:proofErr w:type="spellEnd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wszystkie informacje niezbędne do przygotowania niniejszej oferty.</w:t>
      </w:r>
    </w:p>
    <w:p w14:paraId="10F275CB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 również, że akceptuję wszystkie warunki określone w zapytaniu ofertowym i zobowiązuję się, w przypadku wyboru mojej / naszej oferty, do realizacji zamówienia zgodnie z jego treścią.</w:t>
      </w:r>
    </w:p>
    <w:p w14:paraId="7D82550F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III. Oferta cenowa</w:t>
      </w:r>
    </w:p>
    <w:p w14:paraId="0C062D65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W odpowiedzi na zapytanie ofertowe składam ofertę wykonania przedmiotu zamówienia za następującą cenę:</w:t>
      </w:r>
    </w:p>
    <w:p w14:paraId="6408226D" w14:textId="77777777" w:rsidR="005C3C58" w:rsidRPr="005C3C58" w:rsidRDefault="005C3C58" w:rsidP="005C3C5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Cena brutto za 1 godzinę usługi asystencji osobistej: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.............................................. zł brutto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słownie: ............................................................................................</w:t>
      </w:r>
    </w:p>
    <w:p w14:paraId="271DAC48" w14:textId="77777777" w:rsidR="005C3C58" w:rsidRPr="005C3C58" w:rsidRDefault="005C3C58" w:rsidP="005C3C5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lastRenderedPageBreak/>
        <w:t>Łączna maksymalna wartość oferty brutto: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.............................................. zł brutto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słownie: ............................................................................................</w:t>
      </w:r>
    </w:p>
    <w:p w14:paraId="38670339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Łączna maksymalna wartość oferty brutto została obliczona jako iloczyn ceny brutto za 1 godzinę usługi oraz maksymalnej liczby 21 600 godzin wskazanej w zapytaniu ofertowym.</w:t>
      </w:r>
    </w:p>
    <w:p w14:paraId="62F37CF8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 wskazana cena obejmuje wszystkie koszty niezbędne do należytej realizacji zamówienia, w tym w szczególności koszty organizacji usług, wynagrodzenia personelu, dojazdów, zastępstw, nadzoru nad realizacją usług, prowadzenia dokumentacji oraz wszelkie podatki, składki i inne należności publicznoprawne.</w:t>
      </w:r>
    </w:p>
    <w:p w14:paraId="1A4028E0" w14:textId="77777777" w:rsidR="00CA6299" w:rsidRDefault="00CA6299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sectPr w:rsidR="00CA6299" w:rsidSect="00606447">
          <w:headerReference w:type="default" r:id="rId7"/>
          <w:pgSz w:w="11906" w:h="16838"/>
          <w:pgMar w:top="1417" w:right="1417" w:bottom="1417" w:left="1417" w:header="143" w:footer="708" w:gutter="0"/>
          <w:cols w:space="708"/>
          <w:docGrid w:linePitch="360"/>
        </w:sectPr>
      </w:pPr>
    </w:p>
    <w:p w14:paraId="61E4C5B7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lastRenderedPageBreak/>
        <w:t>IV. Doświadczenie Wykonawcy</w:t>
      </w:r>
    </w:p>
    <w:p w14:paraId="2081F930" w14:textId="17A991EA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 w okresie ostatnich 3 lat przed upływem terminu składania ofert wykonałem/</w:t>
      </w:r>
      <w:proofErr w:type="spellStart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am</w:t>
      </w:r>
      <w:proofErr w:type="spellEnd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lub wykonuję następujące usługi polegające na świadczeniu usług </w:t>
      </w:r>
      <w:r w:rsidR="00496C28" w:rsidRPr="00496C2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asystencji osobistej dla osób z niepełnosprawnościami lub usług opiekuńczych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:</w:t>
      </w:r>
    </w:p>
    <w:p w14:paraId="35417C02" w14:textId="77777777" w:rsidR="005C3C58" w:rsidRDefault="005C3C58" w:rsidP="005C3C5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Tabela usług</w:t>
      </w:r>
    </w:p>
    <w:p w14:paraId="4983FCF9" w14:textId="6C381D63" w:rsidR="00031322" w:rsidRPr="00031322" w:rsidRDefault="00031322" w:rsidP="005C3C5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031322">
        <w:rPr>
          <w:rFonts w:ascii="Times New Roman" w:eastAsia="Times New Roman" w:hAnsi="Times New Roman" w:cs="Times New Roman"/>
          <w:i/>
          <w:iCs/>
          <w:color w:val="000000"/>
          <w:kern w:val="0"/>
          <w:lang w:eastAsia="pl-PL"/>
          <w14:ligatures w14:val="none"/>
        </w:rPr>
        <w:t>Uwaga: Zgodnie z Sekcją IX Zapytania ofertowego, Wykonawca musi wykazać zrealizowanie (lub należytą realizację w przypadku usług w toku) co najmniej 2 usług o łącznej liczbie min. 500 godzin.”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1288"/>
        <w:gridCol w:w="2200"/>
        <w:gridCol w:w="1353"/>
        <w:gridCol w:w="1036"/>
        <w:gridCol w:w="2170"/>
        <w:gridCol w:w="3090"/>
        <w:gridCol w:w="2346"/>
      </w:tblGrid>
      <w:tr w:rsidR="00031322" w:rsidRPr="005C3C58" w14:paraId="75782E99" w14:textId="306F78C5" w:rsidTr="00CA6299">
        <w:tc>
          <w:tcPr>
            <w:tcW w:w="0" w:type="auto"/>
            <w:hideMark/>
          </w:tcPr>
          <w:p w14:paraId="2C3F1CD7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hideMark/>
          </w:tcPr>
          <w:p w14:paraId="0C421BDB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usługi / projektu</w:t>
            </w:r>
          </w:p>
        </w:tc>
        <w:tc>
          <w:tcPr>
            <w:tcW w:w="0" w:type="auto"/>
            <w:hideMark/>
          </w:tcPr>
          <w:p w14:paraId="5F33596D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Podmiot, na rzecz którego usługa była / jest realizowana</w:t>
            </w:r>
          </w:p>
        </w:tc>
        <w:tc>
          <w:tcPr>
            <w:tcW w:w="0" w:type="auto"/>
            <w:hideMark/>
          </w:tcPr>
          <w:p w14:paraId="4FFAA5A1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Okres realizacji (od – do)</w:t>
            </w:r>
          </w:p>
        </w:tc>
        <w:tc>
          <w:tcPr>
            <w:tcW w:w="0" w:type="auto"/>
            <w:hideMark/>
          </w:tcPr>
          <w:p w14:paraId="68B6765F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Krótki opis usługi</w:t>
            </w:r>
          </w:p>
        </w:tc>
        <w:tc>
          <w:tcPr>
            <w:tcW w:w="0" w:type="auto"/>
            <w:hideMark/>
          </w:tcPr>
          <w:p w14:paraId="3AE81B9D" w14:textId="538AC62A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2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Łączna liczba godzin przewidziana w całej umowie</w:t>
            </w:r>
          </w:p>
        </w:tc>
        <w:tc>
          <w:tcPr>
            <w:tcW w:w="0" w:type="auto"/>
          </w:tcPr>
          <w:p w14:paraId="361E1E4B" w14:textId="3CAF658B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2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faktycznie zrealizowanych do dnia złożenia oferty (dotyczy usług w toku)</w:t>
            </w:r>
          </w:p>
        </w:tc>
        <w:tc>
          <w:tcPr>
            <w:tcW w:w="0" w:type="auto"/>
          </w:tcPr>
          <w:p w14:paraId="3F78E712" w14:textId="0322AAB6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</w:t>
            </w:r>
            <w:r w:rsidRPr="00CA62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ola wykonawcy (samodzielny wykonawca / lider / partner)</w:t>
            </w:r>
          </w:p>
        </w:tc>
      </w:tr>
      <w:tr w:rsidR="00031322" w:rsidRPr="005C3C58" w14:paraId="58D23DC3" w14:textId="1C457EA6" w:rsidTr="00CA6299">
        <w:tc>
          <w:tcPr>
            <w:tcW w:w="0" w:type="auto"/>
            <w:hideMark/>
          </w:tcPr>
          <w:p w14:paraId="1EA0983F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11FD7BB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47EB766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C4EA131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515C9D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FEE0212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1E65907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3118695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31322" w:rsidRPr="005C3C58" w14:paraId="7AA8A4AD" w14:textId="108F046E" w:rsidTr="00CA6299">
        <w:tc>
          <w:tcPr>
            <w:tcW w:w="0" w:type="auto"/>
            <w:hideMark/>
          </w:tcPr>
          <w:p w14:paraId="149837C9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EA0DA9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BEF5C2D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58B00B74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39D65F5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85D3436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22302B8A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59A9BC29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31322" w:rsidRPr="005C3C58" w14:paraId="6DD91CC6" w14:textId="5FA466AE" w:rsidTr="00CA6299">
        <w:tc>
          <w:tcPr>
            <w:tcW w:w="0" w:type="auto"/>
            <w:hideMark/>
          </w:tcPr>
          <w:p w14:paraId="32C26F5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8373FFD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A9EBAC2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66F62E5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E64237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2B250F8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68DBFF97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41040FBB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31322" w:rsidRPr="005C3C58" w14:paraId="464AE1E0" w14:textId="53DC4FB3" w:rsidTr="00CA6299">
        <w:tc>
          <w:tcPr>
            <w:tcW w:w="0" w:type="auto"/>
            <w:hideMark/>
          </w:tcPr>
          <w:p w14:paraId="3D31BA3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37C275A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A274F32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116035D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50F3BCD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19F45F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3E838C0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45EA6CE7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31322" w:rsidRPr="005C3C58" w14:paraId="0E8E073C" w14:textId="4D60C2D1" w:rsidTr="00CA6299">
        <w:tc>
          <w:tcPr>
            <w:tcW w:w="0" w:type="auto"/>
            <w:hideMark/>
          </w:tcPr>
          <w:p w14:paraId="41C83879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392B5B97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F657D55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385F8A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C424A9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6358722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4589FAD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141EB128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79B84124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 usługi wskazane w powyższej tabeli zostały wykonane należycie lub są realizowane należycie.</w:t>
      </w:r>
    </w:p>
    <w:p w14:paraId="78DAC6B8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Przyjmuję do wiadomości, że Zamawiający może wezwać mnie / nas do przedstawienia dokumentów potwierdzających wskazane doświadczenie.</w:t>
      </w:r>
    </w:p>
    <w:p w14:paraId="2BB001C2" w14:textId="77777777" w:rsidR="00CA6299" w:rsidRDefault="00CA6299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sectPr w:rsidR="00CA6299" w:rsidSect="00CA6299">
          <w:pgSz w:w="16838" w:h="11906" w:orient="landscape"/>
          <w:pgMar w:top="1417" w:right="1417" w:bottom="1417" w:left="1417" w:header="143" w:footer="708" w:gutter="0"/>
          <w:cols w:space="708"/>
          <w:docGrid w:linePitch="360"/>
        </w:sectPr>
      </w:pPr>
    </w:p>
    <w:p w14:paraId="1F104C70" w14:textId="4C36F6C3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lastRenderedPageBreak/>
        <w:t xml:space="preserve">V. Oświadczenie dotyczące </w:t>
      </w:r>
      <w:r w:rsidR="005C2616" w:rsidRPr="005C2616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kryterium społecznego</w:t>
      </w:r>
    </w:p>
    <w:p w14:paraId="5629F0B8" w14:textId="77777777" w:rsidR="00597A8A" w:rsidRPr="00597A8A" w:rsidRDefault="00597A8A" w:rsidP="00597A8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97A8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 do realizacji zamówienia skieruję / nie skieruję (niepotrzebne skreślić) co najmniej jedną osobę wykonującą usługi asystencji osobistej, która ukończyła 50. rok życia.</w:t>
      </w:r>
    </w:p>
    <w:p w14:paraId="742A72D5" w14:textId="4DE87FA6" w:rsidR="00597A8A" w:rsidRPr="00597A8A" w:rsidRDefault="00597A8A" w:rsidP="00597A8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97A8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Jestem świadomy/a, że przed rozpoczęciem realizacji zamówienia zobowiązany/a będę do przedstawienia dokumentu potwierdzającego wiek wskazanej osoby, a niespełnienie tego obowiązku może skutkować odstąpieniem Zamawiającego od umowy.</w:t>
      </w:r>
    </w:p>
    <w:p w14:paraId="45008158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VI. Oświadczenie o braku powiązań osobowych i kapitałowych</w:t>
      </w:r>
    </w:p>
    <w:p w14:paraId="3F6ED9EC" w14:textId="6A425B54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Oświadczam, </w:t>
      </w:r>
      <w:r w:rsidRPr="00E344EB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nie jestem</w:t>
      </w:r>
      <w:r w:rsidR="0007341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powiązany/a z Zamawiającym osobowo ani kapitałowo.</w:t>
      </w:r>
    </w:p>
    <w:p w14:paraId="1AAAFB1E" w14:textId="77777777" w:rsidR="005C3C58" w:rsidRPr="005C3C58" w:rsidRDefault="005C3C58" w:rsidP="00E33309">
      <w:pPr>
        <w:spacing w:before="100" w:before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Przez powiązania osobowe lub kapitałowe rozumie się wzajemne powiązania pomiędzy Wykonawcą a Zamawiającym lub osobami upoważnionymi do zaciągania zobowiązań w imieniu Zamawiającego, lub osobami wykonującymi w imieniu Zamawiającego czynności związane z przygotowaniem i przeprowadzeniem postępowania, polegające w szczególności na:</w:t>
      </w:r>
    </w:p>
    <w:p w14:paraId="51ECF690" w14:textId="42B5E48D" w:rsidR="00E344EB" w:rsidRPr="00E344EB" w:rsidRDefault="00E344EB" w:rsidP="00327E7D">
      <w:pPr>
        <w:numPr>
          <w:ilvl w:val="0"/>
          <w:numId w:val="7"/>
        </w:numPr>
        <w:spacing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uczestniczeniu w spółce jako wspólnik spółki cywilnej lub spółki osobowej,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posiadaniu co najmniej 10% udziałów lub akcji (o ile niższy próg nie wynika z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przepisów prawa), pełnieniu funkcji członka organu nadzorczego lub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zarządzającego, prokurenta, pełnomocnika,</w:t>
      </w:r>
    </w:p>
    <w:p w14:paraId="6A26AFE5" w14:textId="59B686AD" w:rsidR="00E344EB" w:rsidRPr="00E344EB" w:rsidRDefault="00E344EB" w:rsidP="001701C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pozostawaniu w związku małżeńskim, w stosunku pokrewieństwa lub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powinowactwa w linii prostej, pokrewieństwa lub powinowactwa w linii bocznej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 drugiego stopnia, lub związaniu z tytułu przysposobienia, opieki lub kurateli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albo pozostawaniu we wspólnym pożyciu z 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Zamawiającym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 jego zastępcą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prawnym lub członkami organów zarządzających lub organów nadzorczych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wykonawców ubiegających się o udzielenie zamówienia,</w:t>
      </w:r>
    </w:p>
    <w:p w14:paraId="5384B2CF" w14:textId="40AD0D4A" w:rsidR="005C3C58" w:rsidRPr="00E344EB" w:rsidRDefault="00E344EB" w:rsidP="001701C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pozostawaniu w takim stosunku prawnym lub faktycznym, że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istnieje uzasadniona wątpliwość co do ich bezstronności lub niezależności w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związku z postępowaniem o udzielenie zamówienia</w:t>
      </w:r>
    </w:p>
    <w:p w14:paraId="2FA70225" w14:textId="77777777" w:rsidR="00FB4973" w:rsidRDefault="00FB4973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br w:type="page"/>
      </w:r>
    </w:p>
    <w:p w14:paraId="55813881" w14:textId="74C7CA40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lastRenderedPageBreak/>
        <w:t>VII. Oświadczenie o braku podstaw wykluczenia</w:t>
      </w:r>
    </w:p>
    <w:p w14:paraId="53D26EF5" w14:textId="77777777" w:rsidR="00E344EB" w:rsidRPr="00E344EB" w:rsidRDefault="00E344EB" w:rsidP="00E344EB">
      <w:pPr>
        <w:spacing w:before="100" w:before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Oświadczam, że </w:t>
      </w:r>
      <w:r w:rsidRPr="00E344EB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nie podlegam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wykluczeniu z udziału w postępowaniu na podstawie przesłanek określonych w zapytaniu ofertowym, w szczególności:</w:t>
      </w:r>
    </w:p>
    <w:p w14:paraId="4AF799B9" w14:textId="38305FD1" w:rsidR="00E344EB" w:rsidRPr="001701C0" w:rsidRDefault="00E344EB" w:rsidP="001701C0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701C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zachodzą wobec mnie przesłanki wykluczenia wynikające z przepisów dotyczących przeciwdziałania wspieraniu agresji Federacji Rosyjskiej na Ukrainę oraz środków ograniczających wynikających z prawa Unii Europejskiej, w tym określone w art. 7 ust. 1 ustawy z dnia 13 kwietnia 2022 r. o szczególnych rozwiązaniach w zakresie przeciwdziałania wspieraniu agresji na Ukrainę oraz służących ochronie bezpieczeństwa narodowego (Dz. U. poz. 835).),</w:t>
      </w:r>
    </w:p>
    <w:p w14:paraId="17D13D8E" w14:textId="32D8B908" w:rsidR="00E344EB" w:rsidRPr="001701C0" w:rsidRDefault="00E344EB" w:rsidP="001701C0">
      <w:pPr>
        <w:pStyle w:val="Akapitzlist"/>
        <w:numPr>
          <w:ilvl w:val="0"/>
          <w:numId w:val="8"/>
        </w:numPr>
        <w:spacing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701C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jestem podmiotem objętym sankcjami ani nie jestem powiązany z podmiotami objętymi sankcjami w sposób określony w przepisach prawa.</w:t>
      </w:r>
    </w:p>
    <w:p w14:paraId="1C04E897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VIII. Oświadczenie dotyczące potencjału kadrowego</w:t>
      </w:r>
    </w:p>
    <w:p w14:paraId="035BB9DB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 dysponuję lub będę dysponował/a personelem zdolnym do realizacji zamówienia, spełniającym wszystkie wymagania określone w zapytaniu ofertowym.</w:t>
      </w:r>
    </w:p>
    <w:p w14:paraId="70F5C798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Zobowiązuję się do przedstawienia przed rozpoczęciem realizacji zamówienia wykazu osób skierowanych do realizacji usług wraz z dokumentami potwierdzającymi spełnianie wymaganych kwalifikacji, doświadczenia oraz pozostałych warunków.</w:t>
      </w:r>
    </w:p>
    <w:p w14:paraId="629C2139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IX. Oświadczenia końcowe</w:t>
      </w:r>
    </w:p>
    <w:p w14:paraId="1AB37A5A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że:</w:t>
      </w:r>
    </w:p>
    <w:p w14:paraId="72697EB9" w14:textId="77777777" w:rsidR="005C3C58" w:rsidRPr="005C3C58" w:rsidRDefault="005C3C58" w:rsidP="005C3C5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oferta została złożona przez osobę uprawnioną do reprezentowania Wykonawcy;</w:t>
      </w:r>
    </w:p>
    <w:p w14:paraId="542F699B" w14:textId="77777777" w:rsidR="005C3C58" w:rsidRPr="005C3C58" w:rsidRDefault="005C3C58" w:rsidP="005C3C5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wszystkie informacje zawarte w niniejszej ofercie są prawdziwe i zgodne ze stanem faktycznym;</w:t>
      </w:r>
    </w:p>
    <w:p w14:paraId="39F33673" w14:textId="77777777" w:rsidR="005C3C58" w:rsidRPr="005C3C58" w:rsidRDefault="005C3C58" w:rsidP="005C3C5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jestem / jesteśmy świadomy / świadomi odpowiedzialności za złożenie nieprawdziwych oświadczeń;</w:t>
      </w:r>
    </w:p>
    <w:p w14:paraId="427CBD22" w14:textId="77777777" w:rsidR="005C3C58" w:rsidRPr="005C3C58" w:rsidRDefault="005C3C58" w:rsidP="005C3C5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w przypadku wyboru niniejszej oferty zobowiązuję się / zobowiązujemy się do zawarcia umowy na warunkach określonych w zapytaniu ofertowym;</w:t>
      </w:r>
    </w:p>
    <w:p w14:paraId="467095A5" w14:textId="04A25F61" w:rsidR="005C3C58" w:rsidRDefault="005C3C58" w:rsidP="005C3C5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zobowiązuję się / zobowiązujemy się do realizacji zamówienia zgodnie z obowiązującymi przepisami prawa, treścią zapytania ofertowego oraz dokumentacją projektową</w:t>
      </w:r>
      <w:r w:rsid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;</w:t>
      </w:r>
    </w:p>
    <w:p w14:paraId="093DD5A7" w14:textId="7120521E" w:rsidR="005C3C58" w:rsidRDefault="008A3221" w:rsidP="005C3C5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zapoznałem/</w:t>
      </w:r>
      <w:proofErr w:type="spellStart"/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am</w:t>
      </w:r>
      <w:proofErr w:type="spellEnd"/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się z klauzulą informacyjną dotyczącą przetwarzania danych</w:t>
      </w:r>
      <w:r w:rsid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osobowych, stanowiącą załącznik 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nr </w:t>
      </w:r>
      <w:r w:rsidR="0071721E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 zapytania ofertowego.</w:t>
      </w:r>
    </w:p>
    <w:p w14:paraId="112B1867" w14:textId="6FC3F97C" w:rsidR="00CA73A0" w:rsidRPr="00CA73A0" w:rsidRDefault="00CA73A0" w:rsidP="00CA73A0">
      <w:pPr>
        <w:numPr>
          <w:ilvl w:val="0"/>
          <w:numId w:val="3"/>
        </w:numPr>
        <w:spacing w:before="100" w:before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na dzień składania oferty reprezentowany przeze mnie podmiot:</w:t>
      </w:r>
    </w:p>
    <w:p w14:paraId="3D53F472" w14:textId="77777777" w:rsidR="00CA73A0" w:rsidRPr="00CA73A0" w:rsidRDefault="00CA73A0" w:rsidP="0071721E">
      <w:pPr>
        <w:numPr>
          <w:ilvl w:val="0"/>
          <w:numId w:val="6"/>
        </w:numPr>
        <w:spacing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zalega z opłacaniem składek na ubezpieczenia społeczne i zdrowotne w Zakładzie Ubezpieczeń Społecznych,</w:t>
      </w:r>
    </w:p>
    <w:p w14:paraId="58D588C3" w14:textId="77777777" w:rsidR="00CA73A0" w:rsidRPr="00CA73A0" w:rsidRDefault="00CA73A0" w:rsidP="00CA73A0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zalega z opłacaniem podatków i innych należności wobec Urzędu Skarbowego,</w:t>
      </w:r>
    </w:p>
    <w:p w14:paraId="6B2F7215" w14:textId="0FBC13BC" w:rsidR="00CA73A0" w:rsidRDefault="00CA73A0" w:rsidP="00597A8A">
      <w:pPr>
        <w:numPr>
          <w:ilvl w:val="0"/>
          <w:numId w:val="6"/>
        </w:numPr>
        <w:spacing w:before="100" w:before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znajduje się w stanie upadłości, likwidacji ani nie jest wobec niego prowadzone postępowanie restrukturyzacyjne.</w:t>
      </w:r>
    </w:p>
    <w:p w14:paraId="25FC0BBC" w14:textId="59D788C1" w:rsidR="00597A8A" w:rsidRPr="00CA73A0" w:rsidRDefault="00597A8A" w:rsidP="00B20B1E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97A8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jestem związany/a niniejszą ofertą przez okres 30 dni od upływu terminu składania ofert.</w:t>
      </w:r>
    </w:p>
    <w:p w14:paraId="179996EB" w14:textId="3DD31CE7" w:rsidR="00547BF3" w:rsidRDefault="00547BF3">
      <w:pP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6E63D5F7" w14:textId="77777777" w:rsidR="00547BF3" w:rsidRDefault="00547BF3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553949B0" w14:textId="77777777" w:rsidR="00416FC9" w:rsidRDefault="00416FC9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0F25C8D" w14:textId="1C787BFD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Miejscowość: ............................................................</w:t>
      </w:r>
    </w:p>
    <w:p w14:paraId="2BA7D02A" w14:textId="2EC97C47" w:rsidR="00AD772E" w:rsidRDefault="005C3C58" w:rsidP="00AD772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Data: ..........................................................................</w:t>
      </w:r>
    </w:p>
    <w:p w14:paraId="3F921BDB" w14:textId="634365DE" w:rsidR="00AD772E" w:rsidRDefault="00AD772E" w:rsidP="00AD772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D772E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Podpis osoby uprawnionej do reprezentowania Wykonawcy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:</w:t>
      </w:r>
    </w:p>
    <w:p w14:paraId="20827809" w14:textId="77777777" w:rsidR="00AD772E" w:rsidRDefault="00AD772E" w:rsidP="00AD772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0E7A8F46" w14:textId="3793D6F9" w:rsidR="00562E3A" w:rsidRPr="00FB4973" w:rsidRDefault="00AD772E" w:rsidP="00FB4973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..........................................................................</w:t>
      </w:r>
    </w:p>
    <w:sectPr w:rsidR="00562E3A" w:rsidRPr="00FB4973" w:rsidSect="00606447">
      <w:pgSz w:w="11906" w:h="16838"/>
      <w:pgMar w:top="1417" w:right="1417" w:bottom="1417" w:left="1417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75CE4" w14:textId="77777777" w:rsidR="006336C7" w:rsidRDefault="006336C7" w:rsidP="00606447">
      <w:r>
        <w:separator/>
      </w:r>
    </w:p>
  </w:endnote>
  <w:endnote w:type="continuationSeparator" w:id="0">
    <w:p w14:paraId="64EEDC5C" w14:textId="77777777" w:rsidR="006336C7" w:rsidRDefault="006336C7" w:rsidP="0060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A8E56" w14:textId="77777777" w:rsidR="006336C7" w:rsidRDefault="006336C7" w:rsidP="00606447">
      <w:r>
        <w:separator/>
      </w:r>
    </w:p>
  </w:footnote>
  <w:footnote w:type="continuationSeparator" w:id="0">
    <w:p w14:paraId="722E5F7A" w14:textId="77777777" w:rsidR="006336C7" w:rsidRDefault="006336C7" w:rsidP="00606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A5FD" w14:textId="73FBACD1" w:rsidR="00606447" w:rsidRDefault="00606447">
    <w:pPr>
      <w:pStyle w:val="Nagwek"/>
    </w:pPr>
    <w:r>
      <w:rPr>
        <w:noProof/>
      </w:rPr>
      <w:drawing>
        <wp:inline distT="0" distB="0" distL="0" distR="0" wp14:anchorId="1921C657" wp14:editId="7D71B077">
          <wp:extent cx="5760720" cy="803275"/>
          <wp:effectExtent l="0" t="0" r="5080" b="0"/>
          <wp:docPr id="1749075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075885" name="Obraz 1749075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3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4BEA"/>
    <w:multiLevelType w:val="multilevel"/>
    <w:tmpl w:val="3EE06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F3183"/>
    <w:multiLevelType w:val="multilevel"/>
    <w:tmpl w:val="11FAE84C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26A6763D"/>
    <w:multiLevelType w:val="hybridMultilevel"/>
    <w:tmpl w:val="A6F6C9CC"/>
    <w:lvl w:ilvl="0" w:tplc="100E4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260E1"/>
    <w:multiLevelType w:val="multilevel"/>
    <w:tmpl w:val="BDC4B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A80707"/>
    <w:multiLevelType w:val="multilevel"/>
    <w:tmpl w:val="104C7B4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17787"/>
    <w:multiLevelType w:val="multilevel"/>
    <w:tmpl w:val="948AE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EE136E"/>
    <w:multiLevelType w:val="multilevel"/>
    <w:tmpl w:val="2B001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F716AD"/>
    <w:multiLevelType w:val="multilevel"/>
    <w:tmpl w:val="4C98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0836357">
    <w:abstractNumId w:val="7"/>
  </w:num>
  <w:num w:numId="2" w16cid:durableId="1913544365">
    <w:abstractNumId w:val="5"/>
  </w:num>
  <w:num w:numId="3" w16cid:durableId="1283030759">
    <w:abstractNumId w:val="6"/>
  </w:num>
  <w:num w:numId="4" w16cid:durableId="1355961768">
    <w:abstractNumId w:val="3"/>
  </w:num>
  <w:num w:numId="5" w16cid:durableId="395318028">
    <w:abstractNumId w:val="0"/>
  </w:num>
  <w:num w:numId="6" w16cid:durableId="908223481">
    <w:abstractNumId w:val="1"/>
  </w:num>
  <w:num w:numId="7" w16cid:durableId="968628952">
    <w:abstractNumId w:val="4"/>
  </w:num>
  <w:num w:numId="8" w16cid:durableId="1512986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58"/>
    <w:rsid w:val="000074E9"/>
    <w:rsid w:val="00031322"/>
    <w:rsid w:val="000314BA"/>
    <w:rsid w:val="0007341A"/>
    <w:rsid w:val="00162594"/>
    <w:rsid w:val="001701C0"/>
    <w:rsid w:val="002C2298"/>
    <w:rsid w:val="00327E7D"/>
    <w:rsid w:val="003334E1"/>
    <w:rsid w:val="003D1F76"/>
    <w:rsid w:val="00416FC9"/>
    <w:rsid w:val="00496C28"/>
    <w:rsid w:val="004C6931"/>
    <w:rsid w:val="00547BF3"/>
    <w:rsid w:val="00562E3A"/>
    <w:rsid w:val="00597A8A"/>
    <w:rsid w:val="005B3BBD"/>
    <w:rsid w:val="005C2616"/>
    <w:rsid w:val="005C3C58"/>
    <w:rsid w:val="00606447"/>
    <w:rsid w:val="006336C7"/>
    <w:rsid w:val="006419BF"/>
    <w:rsid w:val="006A5F14"/>
    <w:rsid w:val="006E10A7"/>
    <w:rsid w:val="006F3D23"/>
    <w:rsid w:val="0071721E"/>
    <w:rsid w:val="00740BB5"/>
    <w:rsid w:val="00751B37"/>
    <w:rsid w:val="00797228"/>
    <w:rsid w:val="0083472A"/>
    <w:rsid w:val="00884135"/>
    <w:rsid w:val="008A3221"/>
    <w:rsid w:val="00A6379D"/>
    <w:rsid w:val="00AD772E"/>
    <w:rsid w:val="00AF10F2"/>
    <w:rsid w:val="00B0748A"/>
    <w:rsid w:val="00B20B1E"/>
    <w:rsid w:val="00BB2EA7"/>
    <w:rsid w:val="00CA2493"/>
    <w:rsid w:val="00CA6299"/>
    <w:rsid w:val="00CA73A0"/>
    <w:rsid w:val="00DF3991"/>
    <w:rsid w:val="00E33309"/>
    <w:rsid w:val="00E344EB"/>
    <w:rsid w:val="00E91FFC"/>
    <w:rsid w:val="00EB3186"/>
    <w:rsid w:val="00FB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A401C"/>
  <w15:chartTrackingRefBased/>
  <w15:docId w15:val="{69730D7E-9C7D-E84A-8E10-036C6E4F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3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3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C3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3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3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3C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3C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3C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3C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C3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C3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3C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3C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3C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3C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3C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3C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3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3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3C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3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3C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3C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3C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3C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3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3C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3C5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C3C5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basedOn w:val="Domylnaczcionkaakapitu"/>
    <w:rsid w:val="005C3C58"/>
  </w:style>
  <w:style w:type="character" w:styleId="Pogrubienie">
    <w:name w:val="Strong"/>
    <w:basedOn w:val="Domylnaczcionkaakapitu"/>
    <w:uiPriority w:val="22"/>
    <w:qFormat/>
    <w:rsid w:val="005C3C58"/>
    <w:rPr>
      <w:b/>
      <w:bCs/>
    </w:rPr>
  </w:style>
  <w:style w:type="table" w:styleId="Tabela-Siatka">
    <w:name w:val="Table Grid"/>
    <w:basedOn w:val="Standardowy"/>
    <w:uiPriority w:val="39"/>
    <w:rsid w:val="005C3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64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447"/>
  </w:style>
  <w:style w:type="paragraph" w:styleId="Stopka">
    <w:name w:val="footer"/>
    <w:basedOn w:val="Normalny"/>
    <w:link w:val="StopkaZnak"/>
    <w:uiPriority w:val="99"/>
    <w:unhideWhenUsed/>
    <w:rsid w:val="006064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1095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Kamińska</dc:creator>
  <cp:keywords/>
  <dc:description/>
  <cp:lastModifiedBy>Piotr Gruszecki</cp:lastModifiedBy>
  <cp:revision>28</cp:revision>
  <dcterms:created xsi:type="dcterms:W3CDTF">2026-03-24T09:48:00Z</dcterms:created>
  <dcterms:modified xsi:type="dcterms:W3CDTF">2026-04-09T10:58:00Z</dcterms:modified>
</cp:coreProperties>
</file>